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C74A" w14:textId="5CCDC678" w:rsidR="00EE3407" w:rsidRDefault="001B781F" w:rsidP="001B781F">
      <w:pPr>
        <w:jc w:val="center"/>
      </w:pPr>
      <w:r>
        <w:rPr>
          <w:noProof/>
        </w:rPr>
        <w:drawing>
          <wp:inline distT="0" distB="0" distL="0" distR="0" wp14:anchorId="01038B8C" wp14:editId="10899A36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2750A" w14:textId="3A3EC0F3" w:rsidR="00B66701" w:rsidRPr="001B781F" w:rsidRDefault="00B66701" w:rsidP="00B667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5624D0E5">
        <w:rPr>
          <w:rFonts w:ascii="Arial" w:hAnsi="Arial" w:cs="Arial"/>
          <w:b/>
          <w:bCs/>
          <w:sz w:val="24"/>
          <w:szCs w:val="24"/>
        </w:rPr>
        <w:t xml:space="preserve">Whole school </w:t>
      </w:r>
      <w:r w:rsidR="31ED69C0" w:rsidRPr="5624D0E5">
        <w:rPr>
          <w:rFonts w:ascii="Arial" w:hAnsi="Arial" w:cs="Arial"/>
          <w:b/>
          <w:bCs/>
          <w:sz w:val="24"/>
          <w:szCs w:val="24"/>
        </w:rPr>
        <w:t xml:space="preserve">curriculum </w:t>
      </w:r>
      <w:r w:rsidRPr="5624D0E5">
        <w:rPr>
          <w:rFonts w:ascii="Arial" w:hAnsi="Arial" w:cs="Arial"/>
          <w:b/>
          <w:bCs/>
          <w:sz w:val="24"/>
          <w:szCs w:val="24"/>
        </w:rPr>
        <w:t xml:space="preserve">coverage of </w:t>
      </w:r>
      <w:r w:rsidR="00572E0B">
        <w:rPr>
          <w:rFonts w:ascii="Arial" w:hAnsi="Arial" w:cs="Arial"/>
          <w:b/>
          <w:bCs/>
          <w:sz w:val="24"/>
          <w:szCs w:val="24"/>
        </w:rPr>
        <w:t>Computing</w:t>
      </w:r>
      <w:r w:rsidRPr="5624D0E5">
        <w:rPr>
          <w:rFonts w:ascii="Arial" w:hAnsi="Arial" w:cs="Arial"/>
          <w:b/>
          <w:bCs/>
          <w:sz w:val="24"/>
          <w:szCs w:val="24"/>
        </w:rPr>
        <w:t xml:space="preserve"> topics</w:t>
      </w:r>
      <w:r w:rsidR="10CF9F9A" w:rsidRPr="5624D0E5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Start"/>
      <w:r w:rsidR="10CF9F9A" w:rsidRPr="5624D0E5">
        <w:rPr>
          <w:rFonts w:ascii="Arial" w:hAnsi="Arial" w:cs="Arial"/>
          <w:b/>
          <w:bCs/>
          <w:sz w:val="24"/>
          <w:szCs w:val="24"/>
        </w:rPr>
        <w:t>2 year</w:t>
      </w:r>
      <w:proofErr w:type="gramEnd"/>
      <w:r w:rsidR="10CF9F9A" w:rsidRPr="5624D0E5">
        <w:rPr>
          <w:rFonts w:ascii="Arial" w:hAnsi="Arial" w:cs="Arial"/>
          <w:b/>
          <w:bCs/>
          <w:sz w:val="24"/>
          <w:szCs w:val="24"/>
        </w:rPr>
        <w:t xml:space="preserve"> curriculum)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66701" w:rsidRPr="001B781F" w14:paraId="7E01AF05" w14:textId="77777777" w:rsidTr="5624D0E5">
        <w:tc>
          <w:tcPr>
            <w:tcW w:w="3487" w:type="dxa"/>
            <w:shd w:val="clear" w:color="auto" w:fill="D9D9D9" w:themeFill="background1" w:themeFillShade="D9"/>
          </w:tcPr>
          <w:p w14:paraId="0BE123F6" w14:textId="6DA7CA6A" w:rsidR="00B66701" w:rsidRPr="001B781F" w:rsidRDefault="001B781F" w:rsidP="00B66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572D4080" w14:textId="21E88129" w:rsidR="00B66701" w:rsidRPr="001B781F" w:rsidRDefault="00B66701" w:rsidP="00B66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Autumn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7E1047D0" w14:textId="3A198CD8" w:rsidR="00B66701" w:rsidRPr="001B781F" w:rsidRDefault="00B66701" w:rsidP="00B66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Spring 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519FE42F" w14:textId="487D0E38" w:rsidR="00B66701" w:rsidRPr="001B781F" w:rsidRDefault="00B66701" w:rsidP="00B66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Summer</w:t>
            </w:r>
          </w:p>
        </w:tc>
      </w:tr>
      <w:tr w:rsidR="006A302E" w:rsidRPr="00B66701" w14:paraId="13AA1E65" w14:textId="77777777" w:rsidTr="5624D0E5">
        <w:tc>
          <w:tcPr>
            <w:tcW w:w="3487" w:type="dxa"/>
          </w:tcPr>
          <w:p w14:paraId="21A44BC1" w14:textId="08722B3C" w:rsidR="006A302E" w:rsidRPr="00B66701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Hummingbird year 1</w:t>
            </w:r>
          </w:p>
        </w:tc>
        <w:tc>
          <w:tcPr>
            <w:tcW w:w="3487" w:type="dxa"/>
          </w:tcPr>
          <w:p w14:paraId="06FDAA0C" w14:textId="77777777" w:rsidR="006A302E" w:rsidRPr="006A302E" w:rsidRDefault="006A302E" w:rsidP="006A3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02E">
              <w:rPr>
                <w:rFonts w:ascii="Arial" w:hAnsi="Arial" w:cs="Arial"/>
                <w:b/>
                <w:bCs/>
                <w:sz w:val="24"/>
                <w:szCs w:val="24"/>
              </w:rPr>
              <w:t>Basic skills</w:t>
            </w:r>
          </w:p>
          <w:p w14:paraId="2F6EF68F" w14:textId="72E9CD6A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the keyboard</w:t>
            </w:r>
          </w:p>
          <w:p w14:paraId="4B2A5E77" w14:textId="4BDA85EF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14:paraId="53E48E25" w14:textId="6C88E093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Using </w:t>
            </w:r>
            <w:r>
              <w:rPr>
                <w:rFonts w:ascii="Arial" w:hAnsi="Arial" w:cs="Arial"/>
                <w:sz w:val="24"/>
                <w:szCs w:val="24"/>
              </w:rPr>
              <w:t>a mouse or trackpad</w:t>
            </w:r>
          </w:p>
          <w:p w14:paraId="022DF2F8" w14:textId="4894B6C2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40C50A2" w14:textId="07998CD8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Launching an application</w:t>
            </w:r>
          </w:p>
          <w:p w14:paraId="277E2202" w14:textId="392873D4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1FC7134" w14:textId="540AAD1D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Saving a document</w:t>
            </w:r>
          </w:p>
          <w:p w14:paraId="6C8F8D50" w14:textId="72E9251E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A2D2375" w14:textId="252989E3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Emailing</w:t>
            </w:r>
          </w:p>
          <w:p w14:paraId="10B620D7" w14:textId="7914FB38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61689B5" w14:textId="6FE3CA8A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safety</w:t>
            </w:r>
          </w:p>
          <w:p w14:paraId="19ADC809" w14:textId="2A70316E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6-7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ADFCE99" w14:textId="0B1083C6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 skills</w:t>
            </w:r>
          </w:p>
          <w:p w14:paraId="37058871" w14:textId="28A578FA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8-9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A502E1D" w14:textId="39E17B50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Creating a slide presentation</w:t>
            </w:r>
          </w:p>
          <w:p w14:paraId="2106114A" w14:textId="2845DB91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0-11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0D1F5F0" w14:textId="331AE15C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Saving and printing</w:t>
            </w:r>
          </w:p>
          <w:p w14:paraId="11D4B88E" w14:textId="3F1C93CA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5979020" w14:textId="5D180A60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Using </w:t>
            </w:r>
            <w:r>
              <w:rPr>
                <w:rFonts w:ascii="Arial" w:hAnsi="Arial" w:cs="Arial"/>
                <w:sz w:val="24"/>
                <w:szCs w:val="24"/>
              </w:rPr>
              <w:t>our skills learned</w:t>
            </w:r>
          </w:p>
          <w:p w14:paraId="1280FC6F" w14:textId="39EA059E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3-14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65E956F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F05512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340E11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5102C9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FAE52F" w14:textId="4C713E47" w:rsidR="006A302E" w:rsidRPr="00CE74D2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3080BD8" w14:textId="77777777" w:rsidR="006A302E" w:rsidRPr="006A302E" w:rsidRDefault="006A302E" w:rsidP="006A3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02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Basic skills</w:t>
            </w:r>
          </w:p>
          <w:p w14:paraId="56BB2D91" w14:textId="3AC84659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processing</w:t>
            </w:r>
          </w:p>
          <w:p w14:paraId="65CFF42E" w14:textId="504AD951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 xml:space="preserve"> -3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5D7871D" w14:textId="69B571E4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Keyboard skills</w:t>
            </w:r>
          </w:p>
          <w:p w14:paraId="68674DC8" w14:textId="1EDF7C65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(week</w:t>
            </w:r>
            <w:r>
              <w:rPr>
                <w:rFonts w:ascii="Arial" w:hAnsi="Arial" w:cs="Arial"/>
                <w:sz w:val="24"/>
                <w:szCs w:val="24"/>
              </w:rPr>
              <w:t>s 3-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  <w:p w14:paraId="5E1FE15F" w14:textId="554EDBF9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 footprints</w:t>
            </w:r>
          </w:p>
          <w:p w14:paraId="0815F30D" w14:textId="49503793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6-7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D19DEA9" w14:textId="533B5C0E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technology safely and respectfully</w:t>
            </w:r>
          </w:p>
          <w:p w14:paraId="747FE849" w14:textId="390DE1CF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8-12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0F590D8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C26EB0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1CFC9A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136F4B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370D25" w14:textId="0C9F7369" w:rsidR="006A302E" w:rsidRPr="00CE74D2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5B43493" w14:textId="77777777" w:rsidR="006A302E" w:rsidRPr="006A302E" w:rsidRDefault="006A302E" w:rsidP="006A3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02E">
              <w:rPr>
                <w:rFonts w:ascii="Arial" w:hAnsi="Arial" w:cs="Arial"/>
                <w:b/>
                <w:bCs/>
                <w:sz w:val="24"/>
                <w:szCs w:val="24"/>
              </w:rPr>
              <w:t>Basic skills</w:t>
            </w:r>
          </w:p>
          <w:p w14:paraId="0D51BDE7" w14:textId="19A3682B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Pixels</w:t>
            </w:r>
          </w:p>
          <w:p w14:paraId="13EEF9DF" w14:textId="7331BF18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 xml:space="preserve"> -3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1F4A745" w14:textId="4744B2DD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Mondrian</w:t>
            </w:r>
          </w:p>
          <w:p w14:paraId="31C1D1F1" w14:textId="4CD786EF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39FD627" w14:textId="5E359C8B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Drawing shapes</w:t>
            </w:r>
          </w:p>
          <w:p w14:paraId="55E77A92" w14:textId="1AFFE683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5-6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561C2A" w14:textId="3E940878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Scratch</w:t>
            </w:r>
          </w:p>
          <w:p w14:paraId="7E834B06" w14:textId="1EEEAF06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7-9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F6B89ED" w14:textId="2E123A44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Powerpoint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Presentation skills</w:t>
            </w:r>
          </w:p>
          <w:p w14:paraId="5B974E8B" w14:textId="4EAC5319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D5FC7F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44589E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08A659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E29565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0032D0" w14:textId="42703F0E" w:rsidR="006A302E" w:rsidRPr="00CE74D2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02E" w:rsidRPr="00B66701" w14:paraId="3B3584CA" w14:textId="77777777" w:rsidTr="5624D0E5">
        <w:tc>
          <w:tcPr>
            <w:tcW w:w="3487" w:type="dxa"/>
          </w:tcPr>
          <w:p w14:paraId="005CD173" w14:textId="287E9677" w:rsidR="006A302E" w:rsidRPr="00B66701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lastRenderedPageBreak/>
              <w:t>Hummingbird year 2</w:t>
            </w:r>
          </w:p>
        </w:tc>
        <w:tc>
          <w:tcPr>
            <w:tcW w:w="3487" w:type="dxa"/>
          </w:tcPr>
          <w:p w14:paraId="6478A11C" w14:textId="77777777" w:rsidR="006A302E" w:rsidRPr="006A302E" w:rsidRDefault="006A302E" w:rsidP="006A3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02E">
              <w:rPr>
                <w:rFonts w:ascii="Arial" w:hAnsi="Arial" w:cs="Arial"/>
                <w:b/>
                <w:bCs/>
                <w:sz w:val="24"/>
                <w:szCs w:val="24"/>
              </w:rPr>
              <w:t>Basic skills</w:t>
            </w:r>
          </w:p>
          <w:p w14:paraId="02C9A052" w14:textId="29478728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safety</w:t>
            </w:r>
          </w:p>
          <w:p w14:paraId="0C18188C" w14:textId="41B8DEA1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 xml:space="preserve"> - 3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3727387" w14:textId="2E331B25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Technology in the future</w:t>
            </w:r>
          </w:p>
          <w:p w14:paraId="28C6C326" w14:textId="35752310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4-7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C394D79" w14:textId="16E9D8A7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Emails</w:t>
            </w:r>
          </w:p>
          <w:p w14:paraId="6D5E1A25" w14:textId="10C2EB99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8-10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E1DF759" w14:textId="436DB344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processing and presentation</w:t>
            </w:r>
          </w:p>
          <w:p w14:paraId="6EA6FF8D" w14:textId="45240E7F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11-14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C5075DE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C68F74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7A2BC2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ED8A6B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862A29" w14:textId="579862DD" w:rsidR="006A302E" w:rsidRPr="00CE74D2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931D9F5" w14:textId="6402EDD0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Review and planning</w:t>
            </w:r>
          </w:p>
          <w:p w14:paraId="5883543C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435F88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B4C729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49592B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D1BE1" w14:textId="283156F3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6F29EE1" w14:textId="756C9DE9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Review and planning</w:t>
            </w:r>
          </w:p>
          <w:p w14:paraId="34C600B8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166AA9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06AABE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D0EA3B" w14:textId="7777777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65C7E7" w14:textId="3B20999F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02E" w:rsidRPr="00B66701" w14:paraId="41AB923C" w14:textId="77777777" w:rsidTr="5624D0E5">
        <w:tc>
          <w:tcPr>
            <w:tcW w:w="3487" w:type="dxa"/>
          </w:tcPr>
          <w:p w14:paraId="0F33FF68" w14:textId="0F794FD7" w:rsidR="006A302E" w:rsidRPr="00B66701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 xml:space="preserve">Panda </w:t>
            </w:r>
            <w:r>
              <w:rPr>
                <w:rFonts w:ascii="Arial" w:hAnsi="Arial" w:cs="Arial"/>
                <w:sz w:val="24"/>
                <w:szCs w:val="24"/>
              </w:rPr>
              <w:t xml:space="preserve">Bear </w:t>
            </w:r>
            <w:r w:rsidRPr="00B66701"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3487" w:type="dxa"/>
          </w:tcPr>
          <w:p w14:paraId="0D20F9C1" w14:textId="77777777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of scratch</w:t>
            </w:r>
          </w:p>
          <w:p w14:paraId="3EEC20E1" w14:textId="0D54CF1C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1 -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3B6328E" w14:textId="1D666C11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Animation</w:t>
            </w:r>
          </w:p>
          <w:p w14:paraId="7FBE2AC1" w14:textId="59984FE8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50D6B81" w14:textId="37A5FFFE" w:rsidR="006A302E" w:rsidRPr="006C3E81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E29C1D4" w14:textId="7F20B504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Microbit</w:t>
            </w:r>
            <w:proofErr w:type="spellEnd"/>
          </w:p>
          <w:p w14:paraId="72FD8CDF" w14:textId="3B46B706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1 -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4124352" w14:textId="29F2E76F" w:rsidR="006A302E" w:rsidRDefault="006A302E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Kudo</w:t>
            </w:r>
          </w:p>
          <w:p w14:paraId="4BAD6174" w14:textId="1BBB1928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CEC7F59" w14:textId="433682FF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3C0D6F7" w14:textId="7780EAB2" w:rsidR="006A302E" w:rsidRDefault="0046659A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Internet searching</w:t>
            </w:r>
          </w:p>
          <w:p w14:paraId="4803ADDA" w14:textId="0AEF7ED7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1 - </w:t>
            </w:r>
            <w:r w:rsidR="0046659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031623B" w14:textId="569EF412" w:rsidR="006A302E" w:rsidRDefault="0046659A" w:rsidP="006A3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Coding</w:t>
            </w:r>
          </w:p>
          <w:p w14:paraId="119249B4" w14:textId="3E57763F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59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-1</w:t>
            </w:r>
            <w:r w:rsidR="0046659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1852A97" w14:textId="6C499BF5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02E" w:rsidRPr="00B66701" w14:paraId="2304A88E" w14:textId="77777777" w:rsidTr="5624D0E5">
        <w:tc>
          <w:tcPr>
            <w:tcW w:w="3487" w:type="dxa"/>
          </w:tcPr>
          <w:p w14:paraId="6E15E7B4" w14:textId="78C29434" w:rsidR="006A302E" w:rsidRPr="00B66701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 xml:space="preserve">Panda </w:t>
            </w:r>
            <w:r>
              <w:rPr>
                <w:rFonts w:ascii="Arial" w:hAnsi="Arial" w:cs="Arial"/>
                <w:sz w:val="24"/>
                <w:szCs w:val="24"/>
              </w:rPr>
              <w:t xml:space="preserve">Bear </w:t>
            </w:r>
            <w:r w:rsidRPr="00B66701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3487" w:type="dxa"/>
          </w:tcPr>
          <w:p w14:paraId="2B0645CF" w14:textId="0559C1B7" w:rsidR="0046659A" w:rsidRDefault="0046659A" w:rsidP="00466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Maze game</w:t>
            </w:r>
          </w:p>
          <w:p w14:paraId="2AB0E5ED" w14:textId="22CABA0D" w:rsidR="0046659A" w:rsidRDefault="0046659A" w:rsidP="0046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1 -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F7172C3" w14:textId="5F09F14F" w:rsidR="0046659A" w:rsidRDefault="0046659A" w:rsidP="00466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Emails</w:t>
            </w:r>
          </w:p>
          <w:p w14:paraId="1E4C8F7D" w14:textId="1B7B5033" w:rsidR="0046659A" w:rsidRDefault="0046659A" w:rsidP="0046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479BF00" w14:textId="7766182A" w:rsidR="0046659A" w:rsidRDefault="0046659A" w:rsidP="00466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Searching online</w:t>
            </w:r>
          </w:p>
          <w:p w14:paraId="0DA141CA" w14:textId="528C3157" w:rsidR="0046659A" w:rsidRDefault="0046659A" w:rsidP="0046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4C0689A" w14:textId="77777777" w:rsidR="0046659A" w:rsidRDefault="0046659A" w:rsidP="0046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B5A193" w14:textId="275D0F04" w:rsidR="006A302E" w:rsidRPr="001D4D80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E91991B" w14:textId="272F8BD5" w:rsidR="0046659A" w:rsidRDefault="0046659A" w:rsidP="00466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Console timelines</w:t>
            </w:r>
          </w:p>
          <w:p w14:paraId="22AB72DB" w14:textId="6208E978" w:rsidR="0046659A" w:rsidRDefault="0046659A" w:rsidP="0046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1 -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662116E" w14:textId="74F2C805" w:rsidR="0046659A" w:rsidRDefault="0046659A" w:rsidP="00466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Kudo</w:t>
            </w:r>
          </w:p>
          <w:p w14:paraId="1B436295" w14:textId="4CC06DD1" w:rsidR="0046659A" w:rsidRDefault="0046659A" w:rsidP="0046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32999D4" w14:textId="2BD93F2D" w:rsidR="006A302E" w:rsidRDefault="006A302E" w:rsidP="0046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0F3B863" w14:textId="19071BF0" w:rsidR="0046659A" w:rsidRDefault="0046659A" w:rsidP="00466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Co.org</w:t>
            </w:r>
          </w:p>
          <w:p w14:paraId="40F57466" w14:textId="77777777" w:rsidR="0046659A" w:rsidRDefault="0046659A" w:rsidP="0046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1 - 6)</w:t>
            </w:r>
          </w:p>
          <w:p w14:paraId="237F3D01" w14:textId="4F442567" w:rsidR="0046659A" w:rsidRDefault="0046659A" w:rsidP="00466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Graphics poster design:  Alan Turing</w:t>
            </w:r>
          </w:p>
          <w:p w14:paraId="635421EF" w14:textId="3EAA6AE8" w:rsidR="0046659A" w:rsidRDefault="0046659A" w:rsidP="0046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7-1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D6AA767" w14:textId="64A5E0AB" w:rsidR="006A302E" w:rsidRDefault="006A302E" w:rsidP="006A3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9F066" w14:textId="4CAD5DA4" w:rsidR="00B66701" w:rsidRDefault="00B66701" w:rsidP="00B66701">
      <w:pPr>
        <w:jc w:val="center"/>
      </w:pPr>
    </w:p>
    <w:p w14:paraId="40985A3E" w14:textId="3352518E" w:rsidR="5624D0E5" w:rsidRDefault="5624D0E5" w:rsidP="000164C2">
      <w:pPr>
        <w:rPr>
          <w:rFonts w:ascii="Calibri" w:eastAsia="Calibri" w:hAnsi="Calibri" w:cs="Calibri"/>
          <w:color w:val="000000" w:themeColor="text1"/>
        </w:rPr>
      </w:pPr>
    </w:p>
    <w:p w14:paraId="5ABE7EE4" w14:textId="0267F1B2" w:rsidR="5624D0E5" w:rsidRDefault="5624D0E5" w:rsidP="5624D0E5">
      <w:pPr>
        <w:jc w:val="center"/>
      </w:pPr>
    </w:p>
    <w:sectPr w:rsidR="5624D0E5" w:rsidSect="00B667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01"/>
    <w:rsid w:val="000164C2"/>
    <w:rsid w:val="000E40BA"/>
    <w:rsid w:val="001B781F"/>
    <w:rsid w:val="001D4D80"/>
    <w:rsid w:val="002C2DA3"/>
    <w:rsid w:val="0046659A"/>
    <w:rsid w:val="00572E0B"/>
    <w:rsid w:val="0067499B"/>
    <w:rsid w:val="006A302E"/>
    <w:rsid w:val="006C3E81"/>
    <w:rsid w:val="006D3D43"/>
    <w:rsid w:val="007329A3"/>
    <w:rsid w:val="00735F44"/>
    <w:rsid w:val="00772067"/>
    <w:rsid w:val="00815831"/>
    <w:rsid w:val="00995D3B"/>
    <w:rsid w:val="00AF0CAC"/>
    <w:rsid w:val="00B66701"/>
    <w:rsid w:val="00B7412E"/>
    <w:rsid w:val="00C828B4"/>
    <w:rsid w:val="00CE74D2"/>
    <w:rsid w:val="00D0FD76"/>
    <w:rsid w:val="00EE3407"/>
    <w:rsid w:val="040F80CF"/>
    <w:rsid w:val="0709F0FA"/>
    <w:rsid w:val="085AA728"/>
    <w:rsid w:val="08A5C15B"/>
    <w:rsid w:val="0BD1EEC4"/>
    <w:rsid w:val="0EAA2BCA"/>
    <w:rsid w:val="0F27C6B5"/>
    <w:rsid w:val="0F6232CC"/>
    <w:rsid w:val="10CF9F9A"/>
    <w:rsid w:val="1177229F"/>
    <w:rsid w:val="15B9F8B9"/>
    <w:rsid w:val="16B203DC"/>
    <w:rsid w:val="1A57F092"/>
    <w:rsid w:val="1AC1DF59"/>
    <w:rsid w:val="1B53540C"/>
    <w:rsid w:val="1C43B8C8"/>
    <w:rsid w:val="1D88F1C1"/>
    <w:rsid w:val="2088686C"/>
    <w:rsid w:val="2183D194"/>
    <w:rsid w:val="23EA6772"/>
    <w:rsid w:val="24DA6267"/>
    <w:rsid w:val="25FF40EA"/>
    <w:rsid w:val="28CED429"/>
    <w:rsid w:val="290FAACB"/>
    <w:rsid w:val="29534E26"/>
    <w:rsid w:val="29E257DB"/>
    <w:rsid w:val="2A92647B"/>
    <w:rsid w:val="2B0B0FBB"/>
    <w:rsid w:val="2B71B3BD"/>
    <w:rsid w:val="31E0F541"/>
    <w:rsid w:val="31ED69C0"/>
    <w:rsid w:val="33322EB8"/>
    <w:rsid w:val="33639D45"/>
    <w:rsid w:val="3433629E"/>
    <w:rsid w:val="368C557D"/>
    <w:rsid w:val="36CF7A29"/>
    <w:rsid w:val="382EE474"/>
    <w:rsid w:val="3D3809ED"/>
    <w:rsid w:val="3D591A98"/>
    <w:rsid w:val="3DB7E0E7"/>
    <w:rsid w:val="41E88A90"/>
    <w:rsid w:val="44ACECC6"/>
    <w:rsid w:val="45E1BFC2"/>
    <w:rsid w:val="46D4ACE8"/>
    <w:rsid w:val="4758DF0A"/>
    <w:rsid w:val="48C082FD"/>
    <w:rsid w:val="492A7924"/>
    <w:rsid w:val="49DA7418"/>
    <w:rsid w:val="49F0F019"/>
    <w:rsid w:val="4D2890DB"/>
    <w:rsid w:val="4D719562"/>
    <w:rsid w:val="4E41F0AA"/>
    <w:rsid w:val="50BE4457"/>
    <w:rsid w:val="51DF0051"/>
    <w:rsid w:val="52FC3970"/>
    <w:rsid w:val="532310C3"/>
    <w:rsid w:val="5624D0E5"/>
    <w:rsid w:val="577D0790"/>
    <w:rsid w:val="588D9C8D"/>
    <w:rsid w:val="59814FCD"/>
    <w:rsid w:val="5AC35447"/>
    <w:rsid w:val="5C802B36"/>
    <w:rsid w:val="5CBFE0FB"/>
    <w:rsid w:val="5E06A7FF"/>
    <w:rsid w:val="5FB51F9C"/>
    <w:rsid w:val="604E292A"/>
    <w:rsid w:val="65D179B4"/>
    <w:rsid w:val="67C03181"/>
    <w:rsid w:val="695C01E2"/>
    <w:rsid w:val="6BE19A51"/>
    <w:rsid w:val="6D93DA16"/>
    <w:rsid w:val="6F27E708"/>
    <w:rsid w:val="6F76B0B9"/>
    <w:rsid w:val="6F98ED24"/>
    <w:rsid w:val="6FB50523"/>
    <w:rsid w:val="72E191D7"/>
    <w:rsid w:val="75976965"/>
    <w:rsid w:val="75EEADB1"/>
    <w:rsid w:val="764C1831"/>
    <w:rsid w:val="76C0263F"/>
    <w:rsid w:val="76E09D0F"/>
    <w:rsid w:val="773ABC5C"/>
    <w:rsid w:val="77F2ABE8"/>
    <w:rsid w:val="795EA9F0"/>
    <w:rsid w:val="7A71F3F3"/>
    <w:rsid w:val="7AE0CA94"/>
    <w:rsid w:val="7D0FB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0B6A"/>
  <w15:chartTrackingRefBased/>
  <w15:docId w15:val="{BC6865B5-7A95-45E2-AEEE-7DA11FF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Govender</dc:creator>
  <cp:keywords/>
  <dc:description/>
  <cp:lastModifiedBy>Sandra Govender</cp:lastModifiedBy>
  <cp:revision>3</cp:revision>
  <cp:lastPrinted>2022-11-07T13:55:00Z</cp:lastPrinted>
  <dcterms:created xsi:type="dcterms:W3CDTF">2022-11-21T17:11:00Z</dcterms:created>
  <dcterms:modified xsi:type="dcterms:W3CDTF">2022-11-21T17:59:00Z</dcterms:modified>
</cp:coreProperties>
</file>